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7B39B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0A82">
        <w:fldChar w:fldCharType="begin"/>
      </w:r>
      <w:r w:rsidR="00230A82">
        <w:instrText xml:space="preserve"> DOCPROPERTY  TSG/WGRef  \* MERGEFORMAT </w:instrText>
      </w:r>
      <w:r w:rsidR="00230A82">
        <w:fldChar w:fldCharType="separate"/>
      </w:r>
      <w:r w:rsidR="00067CAC">
        <w:rPr>
          <w:b/>
          <w:noProof/>
          <w:sz w:val="24"/>
        </w:rPr>
        <w:t>RAN WG3</w:t>
      </w:r>
      <w:r w:rsidR="00230A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0A82">
        <w:fldChar w:fldCharType="begin"/>
      </w:r>
      <w:r w:rsidR="00230A82">
        <w:instrText xml:space="preserve"> DOCPROPERTY  MtgSeq  \* MERGEFORMAT </w:instrText>
      </w:r>
      <w:r w:rsidR="00230A82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230A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0A82">
        <w:fldChar w:fldCharType="begin"/>
      </w:r>
      <w:r w:rsidR="00230A82">
        <w:instrText xml:space="preserve"> DOCPROPERTY  Tdoc#  \* MERGEFORMAT </w:instrText>
      </w:r>
      <w:r w:rsidR="00230A82">
        <w:fldChar w:fldCharType="separate"/>
      </w:r>
      <w:r w:rsidR="00187D23" w:rsidRPr="00187D23">
        <w:rPr>
          <w:b/>
          <w:i/>
          <w:noProof/>
          <w:sz w:val="28"/>
        </w:rPr>
        <w:t>R3-230898</w:t>
      </w:r>
      <w:bookmarkStart w:id="0" w:name="_GoBack"/>
      <w:bookmarkEnd w:id="0"/>
      <w:r w:rsidR="00230A82">
        <w:rPr>
          <w:b/>
          <w:i/>
          <w:noProof/>
          <w:sz w:val="28"/>
        </w:rPr>
        <w:fldChar w:fldCharType="end"/>
      </w:r>
    </w:p>
    <w:p w14:paraId="7CB45193" w14:textId="35C0562B" w:rsidR="001E41F3" w:rsidRDefault="00230A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230A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8F1F6" w:rsidR="001E41F3" w:rsidRPr="00410371" w:rsidRDefault="00101F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230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F6E46" w:rsidR="001E41F3" w:rsidRDefault="007B0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336FA8">
              <w:rPr>
                <w:noProof/>
              </w:rPr>
              <w:t>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2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230A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230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230A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CC4FB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15080FE6" w:rsidR="00CC4FB1" w:rsidRDefault="00CC4FB1" w:rsidP="00830B1B">
            <w:pPr>
              <w:pStyle w:val="CRCoverPage"/>
              <w:numPr>
                <w:ilvl w:val="0"/>
                <w:numId w:val="7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0B4F35" w:rsidR="001E41F3" w:rsidRDefault="0092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9.3.1.268</w:t>
            </w:r>
            <w:r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996B6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2D6A4007" w14:textId="6E3494B6" w:rsidR="00CC4FB1" w:rsidRDefault="00CC4FB1" w:rsidP="00CC4FB1">
      <w:pPr>
        <w:pStyle w:val="Heading4"/>
        <w:rPr>
          <w:lang w:eastAsia="en-GB"/>
        </w:rPr>
      </w:pPr>
      <w:bookmarkStart w:id="3" w:name="_Toc45832552"/>
      <w:bookmarkStart w:id="4" w:name="_Toc51763832"/>
      <w:bookmarkStart w:id="5" w:name="_Toc64449002"/>
      <w:bookmarkStart w:id="6" w:name="_Toc66289661"/>
      <w:bookmarkStart w:id="7" w:name="_Toc74154774"/>
      <w:bookmarkStart w:id="8" w:name="_Toc81383518"/>
      <w:bookmarkStart w:id="9" w:name="_Toc88658151"/>
      <w:bookmarkStart w:id="10" w:name="_Toc97911063"/>
      <w:bookmarkStart w:id="11" w:name="_Toc99038823"/>
      <w:bookmarkStart w:id="12" w:name="_Toc99731086"/>
      <w:bookmarkStart w:id="13" w:name="_Toc105511217"/>
      <w:bookmarkStart w:id="14" w:name="_Toc105927749"/>
      <w:bookmarkStart w:id="15" w:name="_Toc106110289"/>
      <w:bookmarkStart w:id="16" w:name="_Toc113835726"/>
      <w:bookmarkStart w:id="17" w:name="_Toc120124574"/>
      <w:bookmarkStart w:id="18" w:name="_Toc121161574"/>
      <w:bookmarkStart w:id="19" w:name="_Toc99123710"/>
      <w:bookmarkStart w:id="20" w:name="_Toc99662516"/>
      <w:bookmarkStart w:id="21" w:name="_Toc105152594"/>
      <w:bookmarkStart w:id="22" w:name="_Toc105174400"/>
      <w:bookmarkStart w:id="23" w:name="_Hlk99614805"/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C4FB1" w14:paraId="12AE0898" w14:textId="77777777" w:rsidTr="009756D7">
        <w:tc>
          <w:tcPr>
            <w:tcW w:w="2551" w:type="dxa"/>
          </w:tcPr>
          <w:p w14:paraId="578CAFA2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4B3AB69D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267C79EE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05E7196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2383DF8" w14:textId="77777777" w:rsidR="00CC4FB1" w:rsidRDefault="00CC4FB1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C4FB1" w14:paraId="213290AD" w14:textId="77777777" w:rsidTr="009756D7">
        <w:tc>
          <w:tcPr>
            <w:tcW w:w="2551" w:type="dxa"/>
          </w:tcPr>
          <w:p w14:paraId="398C7D38" w14:textId="77777777" w:rsidR="00CC4FB1" w:rsidRDefault="00CC4FB1" w:rsidP="009756D7">
            <w:pPr>
              <w:pStyle w:val="TAL"/>
              <w:rPr>
                <w:rFonts w:eastAsia="Tahoma"/>
              </w:rPr>
            </w:pPr>
            <w:bookmarkStart w:id="24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DACAA8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4417E1ED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4320DB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215050A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</w:tr>
      <w:tr w:rsidR="00CC4FB1" w14:paraId="6C141F63" w14:textId="77777777" w:rsidTr="009756D7">
        <w:tc>
          <w:tcPr>
            <w:tcW w:w="2551" w:type="dxa"/>
          </w:tcPr>
          <w:p w14:paraId="2BE5024F" w14:textId="77777777" w:rsidR="00CC4FB1" w:rsidRDefault="00CC4FB1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</w:tcPr>
          <w:p w14:paraId="0B9652CA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0F2CACE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D5AF5E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4597D005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</w:tr>
      <w:tr w:rsidR="00CC4FB1" w14:paraId="48719BDC" w14:textId="77777777" w:rsidTr="009756D7">
        <w:tc>
          <w:tcPr>
            <w:tcW w:w="2551" w:type="dxa"/>
          </w:tcPr>
          <w:p w14:paraId="5B05156B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6D139ED5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24C13FFA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24C01132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7760678E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</w:tr>
      <w:tr w:rsidR="00CC4FB1" w14:paraId="24BC319E" w14:textId="77777777" w:rsidTr="009756D7">
        <w:tc>
          <w:tcPr>
            <w:tcW w:w="2551" w:type="dxa"/>
          </w:tcPr>
          <w:p w14:paraId="497528B4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</w:tcPr>
          <w:p w14:paraId="2EA75CCE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65A01563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9616CE7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99BB003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</w:tr>
      <w:tr w:rsidR="00CC4FB1" w14:paraId="6A1F042A" w14:textId="77777777" w:rsidTr="009756D7">
        <w:tc>
          <w:tcPr>
            <w:tcW w:w="2551" w:type="dxa"/>
          </w:tcPr>
          <w:p w14:paraId="62C83BA9" w14:textId="77777777" w:rsidR="00CC4FB1" w:rsidRDefault="00CC4FB1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</w:tcPr>
          <w:p w14:paraId="36A5A440" w14:textId="77777777" w:rsidR="00CC4FB1" w:rsidRDefault="00CC4FB1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1474" w:type="dxa"/>
          </w:tcPr>
          <w:p w14:paraId="0B9B0DA2" w14:textId="77777777" w:rsidR="00CC4FB1" w:rsidRDefault="00CC4FB1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5666C64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FD1AE78" w14:textId="77777777" w:rsidR="00CC4FB1" w:rsidRDefault="00CC4FB1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</w:tr>
      <w:bookmarkEnd w:id="24"/>
      <w:tr w:rsidR="00694DF3" w:rsidRPr="001D2A9F" w14:paraId="4A8E6469" w14:textId="77777777" w:rsidTr="00694DF3">
        <w:trPr>
          <w:ins w:id="25" w:author="Huawei" w:date="2023-02-14T08:1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5FA8" w14:textId="48FA8C87" w:rsidR="00694DF3" w:rsidRPr="00694DF3" w:rsidRDefault="00694DF3" w:rsidP="009756D7">
            <w:pPr>
              <w:pStyle w:val="TAL"/>
              <w:rPr>
                <w:ins w:id="26" w:author="Huawei" w:date="2023-02-14T08:14:00Z"/>
                <w:rFonts w:eastAsia="Tahoma"/>
                <w:lang w:eastAsia="zh-CN"/>
              </w:rPr>
            </w:pPr>
            <w:ins w:id="27" w:author="Huawei" w:date="2023-02-14T08:14:00Z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</w:ins>
            <w:ins w:id="28" w:author="Huawei" w:date="2023-03-01T16:10:00Z">
              <w:r w:rsidR="00101FFF">
                <w:rPr>
                  <w:rFonts w:eastAsia="Tahoma"/>
                  <w:snapToGrid w:val="0"/>
                </w:rPr>
                <w:t xml:space="preserve">Layer-2 </w:t>
              </w:r>
            </w:ins>
            <w:ins w:id="29" w:author="Huawei" w:date="2023-02-14T08:14:00Z"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7976" w14:textId="77777777" w:rsidR="00694DF3" w:rsidRPr="00694DF3" w:rsidRDefault="00694DF3" w:rsidP="009756D7">
            <w:pPr>
              <w:pStyle w:val="TAL"/>
              <w:rPr>
                <w:ins w:id="30" w:author="Huawei" w:date="2023-02-14T08:14:00Z"/>
                <w:rFonts w:eastAsia="Tahoma"/>
              </w:rPr>
            </w:pPr>
            <w:ins w:id="31" w:author="Huawei" w:date="2023-02-14T08:14:00Z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7E03" w14:textId="77777777" w:rsidR="00694DF3" w:rsidRPr="00694DF3" w:rsidRDefault="00694DF3" w:rsidP="009756D7">
            <w:pPr>
              <w:pStyle w:val="TAL"/>
              <w:rPr>
                <w:ins w:id="32" w:author="Huawei" w:date="2023-02-14T08:14:00Z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9E8" w14:textId="77777777" w:rsidR="00694DF3" w:rsidRPr="00694DF3" w:rsidRDefault="00694DF3" w:rsidP="009756D7">
            <w:pPr>
              <w:pStyle w:val="TAL"/>
              <w:rPr>
                <w:ins w:id="33" w:author="Huawei" w:date="2023-02-14T08:14:00Z"/>
                <w:rFonts w:eastAsia="Tahoma"/>
                <w:snapToGrid w:val="0"/>
              </w:rPr>
            </w:pPr>
            <w:ins w:id="34" w:author="Huawei" w:date="2023-02-14T08:14:00Z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88D" w14:textId="4ED7507F" w:rsidR="00694DF3" w:rsidRPr="00694DF3" w:rsidRDefault="00694DF3" w:rsidP="009756D7">
            <w:pPr>
              <w:pStyle w:val="TAL"/>
              <w:rPr>
                <w:ins w:id="35" w:author="Huawei" w:date="2023-02-14T08:14:00Z"/>
                <w:rFonts w:eastAsia="Tahoma"/>
                <w:snapToGrid w:val="0"/>
              </w:rPr>
            </w:pPr>
            <w:ins w:id="36" w:author="Huawei" w:date="2023-02-14T08:15:00Z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</w:tr>
    </w:tbl>
    <w:p w14:paraId="4E98FE6D" w14:textId="76E062E7" w:rsidR="00952622" w:rsidRDefault="00952622" w:rsidP="00C665ED">
      <w:pPr>
        <w:rPr>
          <w:ins w:id="37" w:author="Huawei" w:date="2023-02-14T08:05:00Z"/>
        </w:rPr>
      </w:pPr>
    </w:p>
    <w:p w14:paraId="193F428A" w14:textId="60F61EF6" w:rsidR="00952622" w:rsidRDefault="00952622">
      <w:pPr>
        <w:spacing w:after="0"/>
        <w:rPr>
          <w:ins w:id="38" w:author="Huawei" w:date="2023-02-14T08:05:00Z"/>
        </w:rPr>
      </w:pPr>
    </w:p>
    <w:p w14:paraId="7100E369" w14:textId="77777777" w:rsidR="00952622" w:rsidRDefault="00952622" w:rsidP="00C665ED">
      <w:pPr>
        <w:rPr>
          <w:ins w:id="39" w:author="Huawei" w:date="2023-02-14T08:05:00Z"/>
        </w:rPr>
        <w:sectPr w:rsidR="00952622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41C9" w14:textId="22494C4D" w:rsidR="00C665ED" w:rsidRDefault="00C665ED" w:rsidP="00C665ED"/>
    <w:p w14:paraId="43CB4FBB" w14:textId="77777777" w:rsidR="00952622" w:rsidRPr="00EA5FA7" w:rsidRDefault="00952622" w:rsidP="00952622">
      <w:pPr>
        <w:pStyle w:val="Heading3"/>
      </w:pPr>
      <w:bookmarkStart w:id="40" w:name="_Toc20956003"/>
      <w:bookmarkStart w:id="41" w:name="_Toc29893129"/>
      <w:bookmarkStart w:id="42" w:name="_Toc36557066"/>
      <w:bookmarkStart w:id="43" w:name="_Toc45832586"/>
      <w:bookmarkStart w:id="44" w:name="_Toc51763908"/>
      <w:bookmarkStart w:id="45" w:name="_Toc64449080"/>
      <w:bookmarkStart w:id="46" w:name="_Toc66289739"/>
      <w:bookmarkStart w:id="47" w:name="_Toc74154852"/>
      <w:bookmarkStart w:id="48" w:name="_Toc81383596"/>
      <w:bookmarkStart w:id="49" w:name="_Toc88658230"/>
      <w:bookmarkStart w:id="50" w:name="_Toc97911142"/>
      <w:bookmarkStart w:id="51" w:name="_Toc99038966"/>
      <w:bookmarkStart w:id="52" w:name="_Toc99731229"/>
      <w:bookmarkStart w:id="53" w:name="_Toc105511364"/>
      <w:bookmarkStart w:id="54" w:name="_Toc105927896"/>
      <w:bookmarkStart w:id="55" w:name="_Toc106110436"/>
      <w:bookmarkStart w:id="56" w:name="_Toc113835878"/>
      <w:bookmarkStart w:id="57" w:name="_Toc120124734"/>
      <w:bookmarkStart w:id="58" w:name="_Toc121161734"/>
      <w:r w:rsidRPr="00EA5FA7">
        <w:t>9.4.5</w:t>
      </w:r>
      <w:r w:rsidRPr="00EA5FA7">
        <w:tab/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473F67DC" w14:textId="35CC7107" w:rsidR="00952622" w:rsidRDefault="00952622" w:rsidP="00952622">
      <w:pPr>
        <w:pStyle w:val="PL"/>
        <w:rPr>
          <w:ins w:id="59" w:author="Huawei" w:date="2023-02-14T08:08:00Z"/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7F18F8B3" w14:textId="7EB2DB37" w:rsidR="00952622" w:rsidRDefault="00952622" w:rsidP="00952622">
      <w:pPr>
        <w:pStyle w:val="PL"/>
        <w:rPr>
          <w:noProof w:val="0"/>
        </w:rPr>
      </w:pPr>
      <w:ins w:id="60" w:author="Huawei" w:date="2023-02-14T08:08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</w:ins>
      <w:ins w:id="61" w:author="Huawei" w:date="2023-02-14T08:09:00Z">
        <w:r>
          <w:rPr>
            <w:rFonts w:cs="Arial"/>
            <w:lang w:eastAsia="ja-JP"/>
          </w:rPr>
          <w:t>-</w:t>
        </w:r>
      </w:ins>
      <w:ins w:id="62" w:author="Huawei" w:date="2023-02-14T08:08:00Z">
        <w:r w:rsidRPr="001D57D3">
          <w:rPr>
            <w:rFonts w:cs="Arial"/>
            <w:lang w:eastAsia="ja-JP"/>
          </w:rPr>
          <w:t>ProSe</w:t>
        </w:r>
      </w:ins>
      <w:ins w:id="63" w:author="Huawei" w:date="2023-03-01T16:11:00Z">
        <w:r w:rsidR="00101FFF">
          <w:rPr>
            <w:rFonts w:cs="Arial"/>
            <w:lang w:eastAsia="ja-JP"/>
          </w:rPr>
          <w:t>Layer2</w:t>
        </w:r>
      </w:ins>
      <w:ins w:id="64" w:author="Huawei" w:date="2023-02-14T08:08:00Z">
        <w:r w:rsidRPr="001D57D3">
          <w:rPr>
            <w:rFonts w:cs="Arial"/>
            <w:lang w:eastAsia="ja-JP"/>
          </w:rPr>
          <w:t>Multipath</w:t>
        </w:r>
      </w:ins>
      <w:ins w:id="65" w:author="Huawei" w:date="2023-02-14T15:14:00Z">
        <w:r w:rsidR="00922BAF">
          <w:rPr>
            <w:rFonts w:cs="Arial"/>
            <w:lang w:eastAsia="ja-JP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>
        <w:rPr>
          <w:noProof w:val="0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66" w:author="Huawei" w:date="2023-02-14T08:05:00Z"/>
        </w:rPr>
      </w:pPr>
      <w:r>
        <w:t>FiveG-ProSeAuthorized-ExtIEs F1AP-PROTOCOL-EXTENSION ::= {</w:t>
      </w:r>
    </w:p>
    <w:p w14:paraId="0EBE2FCF" w14:textId="799615BC" w:rsidR="00952622" w:rsidRDefault="00952622" w:rsidP="00952622">
      <w:pPr>
        <w:pStyle w:val="PL"/>
        <w:rPr>
          <w:ins w:id="67" w:author="Huawei" w:date="2023-02-14T08:05:00Z"/>
          <w:noProof w:val="0"/>
          <w:snapToGrid w:val="0"/>
        </w:rPr>
      </w:pPr>
      <w:ins w:id="68" w:author="Huawei" w:date="2023-02-14T08:05:00Z">
        <w:r w:rsidRPr="00F64638">
          <w:rPr>
            <w:rFonts w:eastAsia="Malgun Gothic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</w:ins>
      <w:ins w:id="69" w:author="Huawei" w:date="2023-02-14T08:09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70" w:author="Huawei" w:date="2023-03-01T16:11:00Z">
        <w:r w:rsidR="00101FFF">
          <w:rPr>
            <w:rFonts w:cs="Arial"/>
            <w:lang w:eastAsia="ja-JP"/>
          </w:rPr>
          <w:t>Layer2</w:t>
        </w:r>
      </w:ins>
      <w:ins w:id="71" w:author="Huawei" w:date="2023-02-14T08:09:00Z">
        <w:r w:rsidRPr="001D57D3">
          <w:rPr>
            <w:rFonts w:cs="Arial"/>
            <w:lang w:eastAsia="ja-JP"/>
          </w:rPr>
          <w:t>Multipath</w:t>
        </w:r>
      </w:ins>
      <w:ins w:id="72" w:author="Huawei" w:date="2023-02-14T08:05:00Z"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</w:ins>
      <w:ins w:id="73" w:author="Huawei" w:date="2023-02-14T08:09:00Z">
        <w:r>
          <w:rPr>
            <w:rFonts w:cs="Arial"/>
            <w:lang w:eastAsia="ja-JP"/>
          </w:rPr>
          <w:t>-</w:t>
        </w:r>
      </w:ins>
      <w:ins w:id="74" w:author="Huawei" w:date="2023-02-14T08:05:00Z">
        <w:r w:rsidRPr="001D57D3">
          <w:rPr>
            <w:rFonts w:cs="Arial"/>
            <w:lang w:eastAsia="ja-JP"/>
          </w:rPr>
          <w:t>ProSe</w:t>
        </w:r>
      </w:ins>
      <w:ins w:id="75" w:author="Huawei" w:date="2023-03-01T16:11:00Z">
        <w:r w:rsidR="00101FFF">
          <w:rPr>
            <w:rFonts w:cs="Arial"/>
            <w:lang w:eastAsia="ja-JP"/>
          </w:rPr>
          <w:t>Layer2</w:t>
        </w:r>
      </w:ins>
      <w:ins w:id="76" w:author="Huawei" w:date="2023-02-14T08:05:00Z"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77777777" w:rsidR="00952622" w:rsidRDefault="00952622" w:rsidP="00952622">
      <w:pPr>
        <w:pStyle w:val="PL"/>
      </w:pPr>
      <w:r>
        <w:t>FiveG-ProSeAuthorized-ExtIEs F1AP-PROTOCOL-EXTENSION ::= {</w:t>
      </w:r>
    </w:p>
    <w:p w14:paraId="52DCD9C4" w14:textId="77777777" w:rsidR="00952622" w:rsidRDefault="00952622" w:rsidP="00952622">
      <w:pPr>
        <w:pStyle w:val="PL"/>
      </w:pPr>
      <w:r>
        <w:tab/>
        <w:t>...</w:t>
      </w:r>
    </w:p>
    <w:p w14:paraId="7D9B256B" w14:textId="77777777" w:rsidR="00952622" w:rsidRDefault="00952622" w:rsidP="00952622">
      <w:pPr>
        <w:pStyle w:val="PL"/>
      </w:pPr>
      <w:r>
        <w:t>}</w:t>
      </w:r>
    </w:p>
    <w:p w14:paraId="43F76552" w14:textId="77777777" w:rsidR="00952622" w:rsidRDefault="00952622" w:rsidP="00952622">
      <w:pPr>
        <w:pStyle w:val="PL"/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77" w:author="Huawei" w:date="2023-02-14T08:10:00Z"/>
        </w:rPr>
      </w:pPr>
    </w:p>
    <w:p w14:paraId="0EE12599" w14:textId="240E085E" w:rsidR="00952622" w:rsidRDefault="00952622" w:rsidP="00952622">
      <w:pPr>
        <w:pStyle w:val="PL"/>
        <w:rPr>
          <w:ins w:id="78" w:author="Huawei" w:date="2023-02-14T08:10:00Z"/>
        </w:rPr>
      </w:pPr>
      <w:ins w:id="79" w:author="Huawei" w:date="2023-02-14T08:11:00Z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80" w:author="Huawei" w:date="2023-03-01T16:11:00Z">
        <w:r w:rsidR="00101FFF" w:rsidRPr="00101FFF">
          <w:rPr>
            <w:rFonts w:cs="Arial"/>
            <w:lang w:eastAsia="ja-JP"/>
          </w:rPr>
          <w:t>Layer2</w:t>
        </w:r>
      </w:ins>
      <w:ins w:id="81" w:author="Huawei" w:date="2023-02-14T08:11:00Z">
        <w:r w:rsidRPr="001D57D3">
          <w:rPr>
            <w:rFonts w:cs="Arial"/>
            <w:lang w:eastAsia="ja-JP"/>
          </w:rPr>
          <w:t>Multipath</w:t>
        </w:r>
      </w:ins>
      <w:ins w:id="82" w:author="Huawei" w:date="2023-02-14T08:10:00Z"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83" w:author="Huawei" w:date="2023-02-14T08:10:00Z"/>
        </w:rPr>
      </w:pPr>
      <w:ins w:id="84" w:author="Huawei" w:date="2023-02-14T08:10:00Z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85" w:author="Huawei" w:date="2023-02-14T08:10:00Z"/>
        </w:rPr>
      </w:pPr>
      <w:ins w:id="86" w:author="Huawei" w:date="2023-02-14T08:10:00Z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87" w:author="Huawei" w:date="2023-02-14T08:10:00Z"/>
        </w:rPr>
      </w:pPr>
      <w:ins w:id="88" w:author="Huawei" w:date="2023-02-14T08:10:00Z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89" w:author="Huawei" w:date="2023-02-14T08:10:00Z"/>
        </w:rPr>
      </w:pPr>
      <w:ins w:id="90" w:author="Huawei" w:date="2023-02-14T08:10:00Z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91" w:author="Huawei" w:date="2023-02-14T08:11:00Z"/>
        </w:rPr>
      </w:pPr>
    </w:p>
    <w:p w14:paraId="7186F921" w14:textId="5F7B829D" w:rsidR="00952622" w:rsidRDefault="00952622" w:rsidP="00952622">
      <w:pPr>
        <w:pStyle w:val="PL"/>
      </w:pPr>
    </w:p>
    <w:p w14:paraId="204EAC2F" w14:textId="0130CB4A" w:rsidR="00952622" w:rsidRDefault="00952622" w:rsidP="00952622">
      <w:pPr>
        <w:pStyle w:val="PL"/>
      </w:pPr>
      <w:r>
        <w:t xml:space="preserve">[snip] </w:t>
      </w:r>
    </w:p>
    <w:p w14:paraId="2B8673F3" w14:textId="77777777" w:rsidR="00952622" w:rsidRPr="00EA5FA7" w:rsidRDefault="00952622" w:rsidP="00952622">
      <w:pPr>
        <w:pStyle w:val="Heading3"/>
      </w:pPr>
      <w:bookmarkStart w:id="92" w:name="_Toc20956005"/>
      <w:bookmarkStart w:id="93" w:name="_Toc29893131"/>
      <w:bookmarkStart w:id="94" w:name="_Toc36557068"/>
      <w:bookmarkStart w:id="95" w:name="_Toc45832588"/>
      <w:bookmarkStart w:id="96" w:name="_Toc51763910"/>
      <w:bookmarkStart w:id="97" w:name="_Toc64449082"/>
      <w:bookmarkStart w:id="98" w:name="_Toc66289741"/>
      <w:bookmarkStart w:id="99" w:name="_Toc74154854"/>
      <w:bookmarkStart w:id="100" w:name="_Toc81383598"/>
      <w:bookmarkStart w:id="101" w:name="_Toc88658232"/>
      <w:bookmarkStart w:id="102" w:name="_Toc97911144"/>
      <w:bookmarkStart w:id="103" w:name="_Toc99038968"/>
      <w:bookmarkStart w:id="104" w:name="_Toc99731231"/>
      <w:bookmarkStart w:id="105" w:name="_Toc105511366"/>
      <w:bookmarkStart w:id="106" w:name="_Toc105927898"/>
      <w:bookmarkStart w:id="107" w:name="_Toc106110438"/>
      <w:bookmarkStart w:id="108" w:name="_Toc113835880"/>
      <w:bookmarkStart w:id="109" w:name="_Toc120124736"/>
      <w:bookmarkStart w:id="110" w:name="_Toc121161736"/>
      <w:r w:rsidRPr="00EA5FA7">
        <w:t>9.4.7</w:t>
      </w:r>
      <w:r w:rsidRPr="00EA5FA7">
        <w:tab/>
        <w:t>Constant Definitions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>
        <w:t xml:space="preserve">[snip]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3B2958D3" w14:textId="77777777" w:rsidR="00952622" w:rsidRDefault="00952622" w:rsidP="00952622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r w:rsidRPr="00913729">
        <w:rPr>
          <w:snapToGrid w:val="0"/>
        </w:rPr>
        <w:t>UplinkTxDirectCurrentTwoCarrierListInfo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bookmarkStart w:id="111" w:name="_Hlk120276272"/>
      <w:r>
        <w:rPr>
          <w:snapToGrid w:val="0"/>
        </w:rPr>
        <w:t>684</w:t>
      </w:r>
      <w:bookmarkEnd w:id="111"/>
    </w:p>
    <w:p w14:paraId="3C416FAB" w14:textId="77777777" w:rsidR="00952622" w:rsidRPr="00CD135F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3565C4DE" w14:textId="77777777" w:rsidR="00952622" w:rsidRPr="00CD135F" w:rsidRDefault="00952622" w:rsidP="00952622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C3E5902" w14:textId="77777777" w:rsidR="00952622" w:rsidRPr="00CD135F" w:rsidRDefault="00952622" w:rsidP="00952622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>ProtocolIE-ID ::= 6</w:t>
      </w:r>
      <w:r w:rsidRPr="00775BA6">
        <w:rPr>
          <w:rFonts w:eastAsia="SimSun"/>
          <w:snapToGrid w:val="0"/>
        </w:rPr>
        <w:t>87</w:t>
      </w:r>
    </w:p>
    <w:p w14:paraId="1EE96BD5" w14:textId="77777777" w:rsidR="00952622" w:rsidRDefault="00952622" w:rsidP="00952622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688</w:t>
      </w:r>
    </w:p>
    <w:p w14:paraId="7BDA9681" w14:textId="77777777" w:rsidR="00952622" w:rsidRDefault="00952622" w:rsidP="00952622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7EA05154" w14:textId="3F6DADB4" w:rsidR="00952622" w:rsidRDefault="00952622" w:rsidP="00952622">
      <w:pPr>
        <w:pStyle w:val="PL"/>
        <w:rPr>
          <w:ins w:id="112" w:author="Huawei" w:date="2023-02-14T08:14:00Z"/>
          <w:noProof w:val="0"/>
        </w:rPr>
      </w:pPr>
      <w:ins w:id="113" w:author="Huawei" w:date="2023-02-14T08:13:00Z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</w:ins>
      <w:ins w:id="114" w:author="Huawei" w:date="2023-03-01T16:12:00Z">
        <w:r w:rsidR="00101FFF" w:rsidRPr="00101FFF">
          <w:rPr>
            <w:rFonts w:cs="Arial"/>
            <w:lang w:eastAsia="ja-JP"/>
          </w:rPr>
          <w:t>Layer2</w:t>
        </w:r>
      </w:ins>
      <w:ins w:id="115" w:author="Huawei" w:date="2023-02-14T08:13:00Z">
        <w:r w:rsidRPr="001D57D3">
          <w:rPr>
            <w:rFonts w:cs="Arial"/>
            <w:lang w:eastAsia="ja-JP"/>
          </w:rPr>
          <w:t>Multipath</w:t>
        </w:r>
      </w:ins>
      <w:ins w:id="116" w:author="Huawei" w:date="2023-02-14T08:14:00Z"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4C38AB1D" w14:textId="77777777" w:rsidR="00952622" w:rsidRDefault="00952622" w:rsidP="00952622">
      <w:pPr>
        <w:pStyle w:val="PL"/>
        <w:rPr>
          <w:ins w:id="117" w:author="Huawei" w:date="2023-02-14T08:13:00Z"/>
        </w:rPr>
      </w:pPr>
    </w:p>
    <w:p w14:paraId="1DA4EC60" w14:textId="77777777" w:rsidR="00952622" w:rsidRDefault="00952622" w:rsidP="00C665ED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19"/>
    <w:bookmarkEnd w:id="20"/>
    <w:bookmarkEnd w:id="21"/>
    <w:bookmarkEnd w:id="22"/>
    <w:bookmarkEnd w:id="23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F4EC9" w14:textId="77777777" w:rsidR="00230A82" w:rsidRDefault="00230A82">
      <w:r>
        <w:separator/>
      </w:r>
    </w:p>
  </w:endnote>
  <w:endnote w:type="continuationSeparator" w:id="0">
    <w:p w14:paraId="3AB93D99" w14:textId="77777777" w:rsidR="00230A82" w:rsidRDefault="0023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79B7A" w14:textId="77777777" w:rsidR="00230A82" w:rsidRDefault="00230A82">
      <w:r>
        <w:separator/>
      </w:r>
    </w:p>
  </w:footnote>
  <w:footnote w:type="continuationSeparator" w:id="0">
    <w:p w14:paraId="6899CBA4" w14:textId="77777777" w:rsidR="00230A82" w:rsidRDefault="0023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30A82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87CC0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53DE4"/>
    <w:rsid w:val="00655692"/>
    <w:rsid w:val="00665C47"/>
    <w:rsid w:val="00694DF3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0B1B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23157"/>
    <w:rsid w:val="00C340D9"/>
    <w:rsid w:val="00C35908"/>
    <w:rsid w:val="00C665ED"/>
    <w:rsid w:val="00C66BA2"/>
    <w:rsid w:val="00C870F6"/>
    <w:rsid w:val="00C95985"/>
    <w:rsid w:val="00C9641E"/>
    <w:rsid w:val="00CA60E3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01137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94DF3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B86B02-169A-48DB-BE8C-3225ACDC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1900-01-01T06:00:00Z</cp:lastPrinted>
  <dcterms:created xsi:type="dcterms:W3CDTF">2023-02-14T06:58:00Z</dcterms:created>
  <dcterms:modified xsi:type="dcterms:W3CDTF">2023-03-03T13:52:00Z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(3)glxyYjhAQTgkILx7At6PtnH/ugRBGDl09yBZbufh4zMGsEIaK3AHhEx6A66abh3D+kVRcb/r
Dg8RH9uMov8/GJWpyJJifD/u0umsAkEzMQBadMNSyW565F7hKoTUXXIJLxt/We7p4KQNSXQt
3edK3r1bh008+yTS4DKCu9Ny7WXiOu2enpN+WKfstrqnvuy06QLgCKhHQAEia9ap5LpJ1Rqm
CX0uD2lVMPLVOfBE3a</vt:lpwstr>
  </property>
  <property fmtid="{D5CDD505-2E9C-101B-9397-08002B2CF9AE}" pid="24" name="_2015_ms_pID_7253431">
    <vt:lpwstr>Nr1gwROe5/hfMJczenRVri3Z5vQRr0zcYS64ITLP3i9Rcj1IZghOKm
lbgQeqJg7tIK3/M195mtB2/XDWCT7QCBGl1eAa8WLCHt1bc+kjfUuwKnWHbuDmMt09V/nEiW
rhX06OgSsTuZGxAw8dm0WPVd3sqaotIINbz3LipyvAzgjdU3qVNNPMqzmJzhO0+cHSVC7YrB
p/6JyyOWcWIVcoI6Q8ezvpPW8di/4w1T4bpy</vt:lpwstr>
  </property>
  <property fmtid="{D5CDD505-2E9C-101B-9397-08002B2CF9AE}" pid="25" name="_2015_ms_pID_7253432">
    <vt:lpwstr>Dg==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1677850099</vt:lpwstr>
  </property>
</Properties>
</file>